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562" w:tblpY="-435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9"/>
        <w:gridCol w:w="5670"/>
        <w:gridCol w:w="1559"/>
        <w:gridCol w:w="1276"/>
        <w:gridCol w:w="1417"/>
      </w:tblGrid>
      <w:tr w:rsidR="00F03D62" w:rsidRPr="00F03D62" w:rsidTr="00F03D62"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TÜRKİYE MUAYTHAİ FEDERASYONU </w:t>
            </w: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2011 YILI </w:t>
            </w:r>
            <w:r w:rsidR="0099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GERÇEKLEŞEN </w:t>
            </w: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FAALİYET</w:t>
            </w:r>
            <w:r w:rsidR="0099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RAPORU 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FAALİYETİN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kurulu toplantısı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 Ocak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 Bölgesi Yürütme Kurulu Toplantısı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 Ocak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Ege Bölgesi 10.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üst düzey sporcular, Antrenörler Vize ve Gelişim ile Hakem Vize ve Terfi Seminerleri,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 Ocak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İç Anadolu Bölgesi 10.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üst düzey sporcular, Antrenörler Vize ve Gelişim ile Hakem Vize ve Terfi Seminerleri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Ocak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İç Anadolu Bölgesi 10.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üst düzey sporcular, Antrenörler Vize ve Gelişim ile Hakem Vize ve Terfi Seminerleri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Ocak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Marmara Bölgesi 10.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üst düzey sporcular, Antrenörler Vize ve Gelişim ile Hakem Vize ve Terfi Seminerleri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Ocak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Marmara Bölgesi 10.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üst düzey sporcular, Antrenörler Vize ve Gelişim ile Hakem Vize ve Terfi Seminerleri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Ocak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Karadeniz Bölgesi 10.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üst düzey sporcular, Antrenörler Vize ve Gelişim ile Hakem Vize ve Terfi Seminerleri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 Ocak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Karadeniz Bölgesi 10.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üst düzey sporcular, Antrenörler Vize ve Gelişim ile Hakem Vize ve Terfi Seminerleri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 Ocak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Güney Doğu Anadolu Bölgesi 10.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üst düzey sporcular ile </w:t>
            </w: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Hakem</w:t>
            </w: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, Antrenör Vize ve Gelişim Seminerleri,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 Ocak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K.MARAŞ-ELBİSTAN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Akdeniz Bölgesi 10.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üst düzey sporcular, Antrenörler Vize ve Gelişim ile Hakem Vize ve Terfi Seminerleri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 Ocak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Akdeniz Bölgesi 10.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üst düzey sporcular, Antrenörler Vize ve Gelişim ile Hakem Vize ve Terfi Seminerleri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Ocak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Doğu Anadolu Bölgesi 10.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üst düzey sporcular ile </w:t>
            </w: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Hakem</w:t>
            </w: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, Antrenör Vize ve Gelişim Seminerleri,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 Şubat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BİTLİS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Gençler Büyükler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Şampiyonası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Ege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(İller: İzmir, Aydın, Afyon, Uşak, Denizli, Kütahya, Manisa, Muğla)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12-13 Şubat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Gençler Büyükler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Şampiyonası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Doğu Anadolu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İller:Erzincan</w:t>
            </w:r>
            <w:proofErr w:type="gram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Erzurum, Malatya, Elazığ, Tunceli, Ağrı, Muş, Bitlis, Bingöl, Van, Ardahan, Siirt, Kars, Iğdır)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12-13 Şubat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TATVAN-BİTLİS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Gençler Büyükler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Şampiyonası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Marmara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(İller: İstanbul, Tekirdağ, Kırklareli, Edirne, Çanakkale, Bursa, Bilecik, Yalova, Sakarya, Balıkesir, Kocaeli)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19-20 Şubat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ŞİLE-İSTANBUL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Gençler Büyükler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Şampiyonası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İç Anadolu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(İller: Ankara, Çankırı, Yozgat, Kırıkkale, </w:t>
            </w:r>
            <w:proofErr w:type="gram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Karaman,Kırşehir</w:t>
            </w:r>
            <w:proofErr w:type="gram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Konya, Aksaray, Nevşehir, Kayseri, Eskişehir, Niğde)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19-20 Şubat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Gençler Büyükler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Şampiyonası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KARADENİZ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İller:Samsun</w:t>
            </w:r>
            <w:proofErr w:type="gram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Ordu, Bartın, Zonguldak, Bolu, Karabük, Kastamonu, Sinop, Giresun, Düzce, Trabzon, Çorum, Bayburt, Amasya, Gümüşhane, Artvin, Tokat, Rize)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26-27 Şubat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Gençler Büyükler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ŞampiyonasıAkdeniz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(İller: Mersin, Adana, Isparta, Hatay, Burdur, Osmaniye, Antalya)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Gençler Büyükler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Şampiyonası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Güney Doğu Anadolu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İller:Adıyaman</w:t>
            </w:r>
            <w:proofErr w:type="gram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Diyarbakır, Batman, Mardin, Şanlıurfa, Hakkari, Gaziantep, Şırnak, Kahramanmaraş, Kilis, Sivas)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05-06 Mart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SİVAS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9.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Khan’dan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10.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Terfi Sınavları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Şubat-Mart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Ank-İst-Ant-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-İzm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EMF Avrupa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Muaythai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Kupası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11-13 Mart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DRESTEN - ALMANYA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rPr>
          <w:trHeight w:val="57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Gençler ve Büyükler Bay-Bayan Muay-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Şampiyonası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 Mart 02 Nisan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GEBZE-KOCAELİ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Kurulu Toplantısı ve Alt Kurullar Toplantısı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Mart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GEBZE-KOCAELİ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Gençler ve Büyükler Avrupa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Şampiyonası Kampı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07-22 Nisan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 2. Kademe 11.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Yardımcı Antrenör Kursu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15-25 Ağustos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Üniversiteler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Türkiye Şampiyonası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03-06 Mayıs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EMF Gençler ve Büyükler Avrupa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Muaythai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Şampiyonası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23-29 Nisan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Arafura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Oyunları (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Arafura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Paraolimpik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Games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07-14 Mayıs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Avustralya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KATILINMADI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 Kademe Antrenör Kursları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05-20 Haziran, Temmuz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Ankara, Adana, Samsun, Antalya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9.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Khan’dan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10.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Khan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Giriş sınavları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Haziran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Ankara, Adana, Samsun, Antalya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Minik-Yıldız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Şampiyonaları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Ege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(İller: İzmir, Aydın, Afyon, Uşak, Denizli, Kütahya, Manisa, Muğla)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09-10 Temmuz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ÇİVRİL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Minik-Yıldız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Şampiyonaları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İç Anadolu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(İller: Ankara, Çankırı, Yozgat, Kırıkkale, </w:t>
            </w:r>
            <w:proofErr w:type="gram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Karaman,Kırşehir</w:t>
            </w:r>
            <w:proofErr w:type="gram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Konya, Aksaray, Nevşehir, Kayseri, Eskişehir, Niğde)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09-10 Temmuz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Dünya Şampiyonası ve Süper Lig Milli Takım Seçmeleri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15-17 Temmuz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Koordinasyon ve Teknik Kurulu Toplantıları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15-17 Temmuz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Minik-Yıldız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Şampiyonaları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Akdeniz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(İller: Mersin, Adana, Isparta, Hatay, Burdur, Osmaniye, Antalya)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23-24 Temmuz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Minik-Yıldız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Şampiyonaları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Marmara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(İller: İstanbul, Tekirdağ, Kırklareli, Edirne, Çanakkale, Bursa, Bilecik, Yalova, Sakarya, Balıkesir, Kocaeli)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23-24 Temmuz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Minik-Yıldız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Şampiyonaları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KARADENİZ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İller:Samsun</w:t>
            </w:r>
            <w:proofErr w:type="gram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Ordu, Bartın, Zonguldak, Bolu, Karabük, Kastamonu, Sinop, Giresun, Düzce, Trabzon, Çorum, Bayburt, Amasya, Gümüşhane, Artvin, Tokat, Rize)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30-31 Temmuz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GÜMÜŞHANE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Minik-Yıldız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Şampiyonaları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Güney Doğu Anadolu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İller:Adıyaman</w:t>
            </w:r>
            <w:proofErr w:type="gram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Diyarbakır, Batman, Mardin, Şanlıurfa, Hakkari, Gaziantep, Şırnak, Kahramanmaraş, Kilis, Sivas)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30-31 Temmuz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DİYARBAKIR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Minik-Yıldız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Bölge Şampiyonaları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Doğu Anadolu Bölge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Şamp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İller:Erzincan</w:t>
            </w:r>
            <w:proofErr w:type="gram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Erzurum, Malatya, Elazığ, Tunceli, Ağrı, Muş, Bitlis, Bingöl, Van, Ardahan, Siirt, Kars, Iğdır)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30-31 Temmuz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Doğu Avrupa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Muaythai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Şampiyonası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29-31 Temmuz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LETONYA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Kurulu Toplantısı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 Ağustos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Süper Ligi 1. Ayağı,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 AĞUSTOS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HATAY-ANTAKYA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Muaythai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Antrenör Kursları, 1.2.3 Kademe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AĞUSTOS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ANKARA, ADANA, ANTALYA, SAMSUN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Büyükler ve Gençler Dünya Şampiyonası Kampı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19-28 AĞUSTOS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Uluslararası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Müc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Sporları Festivali Hazırlık Müsabakası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08-10 Eylül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KATILINDI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Dünya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Muaythai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Şampiyonası Hazırlık Kampı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08-18 Eylül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Samandağ Kaymakamlığı ve Samandağ Belediyesi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Süper Ligi 2. Ayak Müsabakaları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17 EYLÜL 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HATAY-SAMANDAĞ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Afyonkarahisar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Belediyesi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Süper Ligi 3. Ayak Müsabakaları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 EYLÜL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AFYONKARAHİSAR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IFMA Dünya Gençler ve Büyükler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Şampiyonası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18-28 EYLÜL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ÖZBEKİSTAN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KATILINDI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Türkiye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Muaythai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Fed. Halis Avşar Süper Lig 4. Ayak Müsabakaları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30 EYLÜL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Almanya Uluslararası Rusya ve Turnuvası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EYLÜL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ZAMAN YETERSİZ-İPT.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Bitlis Eren Üniversitesi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Süper Ligi 5. Ayak Turnuvası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 EKİM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BİTLİS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Gölbaşı Kaymakamlığı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Süper Ligi 6. Ayağı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07 EKİM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GÖLBAŞI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Finike Kaymakamı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Süper Ligi 7. Ayak müsabakaları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08 EKİM 2011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ANTALYA-FİNİKE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Türkiye Minikler ve Yıldız Bay-Bayan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Şampiyonası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27-29 Ekim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Adana Valiliği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Süper Ligi 9. Ayak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30 EKİM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ADANA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rPr>
          <w:trHeight w:val="5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Mersin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Süper Ligi 8. Ayağı,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 KASIM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rPr>
          <w:trHeight w:val="5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Türkiye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Fed. Engin Kısa Süper Lig 10. Ayak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25 KASIM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DEMRE-ANTALYA VEYA MERSİN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rPr>
          <w:trHeight w:val="5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Antalya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Döşemealtı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Belediyesi 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Süper Ligi 11. Ayak 1. Gurup Finali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26 KASIM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ANTALYA-DÖŞEME ALTI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rPr>
          <w:trHeight w:val="5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Balkan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Muaythai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Şampiyonası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02-04 Aralık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YAPILDI</w:t>
            </w:r>
          </w:p>
        </w:tc>
      </w:tr>
      <w:tr w:rsidR="00F03D62" w:rsidRPr="00F03D62" w:rsidTr="00F03D62">
        <w:trPr>
          <w:trHeight w:val="5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Kral Kupası –Profesyonel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 Aralık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Bangkok Tayland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İPTAL EDİLDİ</w:t>
            </w:r>
          </w:p>
        </w:tc>
      </w:tr>
      <w:tr w:rsidR="00F03D62" w:rsidRPr="00F03D62" w:rsidTr="00F03D62">
        <w:trPr>
          <w:trHeight w:val="5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Vetaryanlar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Türkiye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Muaythai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Şampiyonası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14-17 Aralık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İstanbul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Calibri" w:hAnsi="Times New Roman" w:cs="Times New Roman"/>
                <w:sz w:val="24"/>
                <w:szCs w:val="24"/>
              </w:rPr>
              <w:t>ERTELENDİ</w:t>
            </w:r>
          </w:p>
        </w:tc>
      </w:tr>
      <w:tr w:rsidR="00F03D62" w:rsidRPr="00F03D62" w:rsidTr="00F03D62">
        <w:trPr>
          <w:trHeight w:val="5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Muay </w:t>
            </w:r>
            <w:proofErr w:type="spellStart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Thai</w:t>
            </w:r>
            <w:proofErr w:type="spellEnd"/>
            <w:r w:rsidRPr="00F0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Süper Ligi 12. Ayak Turnuvası 2. Grup finali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 ARALIK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F03D62" w:rsidRPr="00F03D62" w:rsidTr="00F03D62">
        <w:trPr>
          <w:trHeight w:val="26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Faaliyetleri ve Toplantılar, </w:t>
            </w: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Yönetim Kurulu, Merkez Yürütme Kurulu Üyeleri ve Bölge Yürütme Kurulu Başkanları, Teknik Direktör, Merkez Teknik Koordinasyon Kurulu Merkez Teknik Kurul üyeleri, Bölge </w:t>
            </w:r>
            <w:proofErr w:type="gramStart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Koordinatörleri,</w:t>
            </w:r>
            <w:proofErr w:type="gramEnd"/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İl temsilcileri. Toplantısı.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24-25 ARALIK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03D62" w:rsidRPr="00F03D62" w:rsidRDefault="00F03D62" w:rsidP="00F0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</w:tbl>
    <w:p w:rsidR="00F03D62" w:rsidRDefault="00F03D62" w:rsidP="00F03D62">
      <w:pPr>
        <w:ind w:left="-284" w:firstLine="284"/>
      </w:pPr>
    </w:p>
    <w:p w:rsidR="009D4740" w:rsidRDefault="00F03D62" w:rsidP="00F03D62">
      <w:pPr>
        <w:tabs>
          <w:tab w:val="left" w:pos="6735"/>
        </w:tabs>
      </w:pPr>
      <w:r>
        <w:tab/>
        <w:t>Halil DURNA</w:t>
      </w:r>
    </w:p>
    <w:p w:rsidR="00F03D62" w:rsidRPr="00F03D62" w:rsidRDefault="00F03D62" w:rsidP="00F03D62">
      <w:pPr>
        <w:tabs>
          <w:tab w:val="left" w:pos="6735"/>
        </w:tabs>
      </w:pPr>
      <w:r>
        <w:t xml:space="preserve">                                                                                                                 Türkiye </w:t>
      </w:r>
      <w:proofErr w:type="spellStart"/>
      <w:r>
        <w:t>Muaythai</w:t>
      </w:r>
      <w:proofErr w:type="spellEnd"/>
      <w:r>
        <w:t xml:space="preserve"> Federasyonu Başkanı</w:t>
      </w:r>
    </w:p>
    <w:sectPr w:rsidR="00F03D62" w:rsidRPr="00F03D62" w:rsidSect="00F03D6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D62"/>
    <w:rsid w:val="0049252C"/>
    <w:rsid w:val="00504221"/>
    <w:rsid w:val="00681C5A"/>
    <w:rsid w:val="00994E01"/>
    <w:rsid w:val="009D4740"/>
    <w:rsid w:val="00C541A6"/>
    <w:rsid w:val="00F03D62"/>
    <w:rsid w:val="00F2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20.09.2012</Yay_x0131_nlama_x0020_Tarihi>
    <DokumanYili xmlns="1c03c9f6-c953-406c-a909-d24860a716bb">2012</DokumanYili>
    <Federasyon xmlns="1c03c9f6-c953-406c-a909-d24860a716bb">44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95F60956-AF99-4D13-B7C9-D12E57DD7E58}"/>
</file>

<file path=customXml/itemProps2.xml><?xml version="1.0" encoding="utf-8"?>
<ds:datastoreItem xmlns:ds="http://schemas.openxmlformats.org/officeDocument/2006/customXml" ds:itemID="{0BBEB8C9-B4D3-4B97-9D7E-60081F9AC622}"/>
</file>

<file path=customXml/itemProps3.xml><?xml version="1.0" encoding="utf-8"?>
<ds:datastoreItem xmlns:ds="http://schemas.openxmlformats.org/officeDocument/2006/customXml" ds:itemID="{1CEC006F-96E0-4B9A-B31F-A52081CEE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YILI GERÇEKLEŞEN FAALİYET RAPORU</dc:title>
  <dc:creator>Nonames</dc:creator>
  <cp:lastModifiedBy>muay thaı</cp:lastModifiedBy>
  <cp:revision>2</cp:revision>
  <dcterms:created xsi:type="dcterms:W3CDTF">2012-09-20T13:31:00Z</dcterms:created>
  <dcterms:modified xsi:type="dcterms:W3CDTF">2012-09-20T13:31:00Z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